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413" w:rsidRPr="009B7413" w:rsidRDefault="009B7413" w:rsidP="009B7413">
      <w:pPr>
        <w:shd w:val="clear" w:color="auto" w:fill="FFFFFF"/>
        <w:spacing w:before="150" w:after="150" w:line="600" w:lineRule="atLeast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9B7413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Практическая работа по дисциплине «Основы предпринимательской деятельности»</w:t>
      </w:r>
    </w:p>
    <w:p w:rsidR="009B7413" w:rsidRPr="009B7413" w:rsidRDefault="009B7413" w:rsidP="009B74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b/>
          <w:bCs/>
          <w:color w:val="000080"/>
          <w:sz w:val="21"/>
          <w:szCs w:val="21"/>
          <w:lang w:eastAsia="ru-RU"/>
        </w:rPr>
        <w:br/>
        <w:t>Вам необходимо разработать СВОЮ бизнес – идею и представить ее в виде презентации.</w:t>
      </w:r>
      <w:r w:rsidRPr="009B7413">
        <w:rPr>
          <w:rFonts w:ascii="Arial" w:eastAsia="Times New Roman" w:hAnsi="Arial" w:cs="Arial"/>
          <w:color w:val="000080"/>
          <w:sz w:val="21"/>
          <w:szCs w:val="21"/>
          <w:lang w:eastAsia="ru-RU"/>
        </w:rPr>
        <w:t> </w:t>
      </w: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9B7413">
        <w:rPr>
          <w:rFonts w:ascii="Arial" w:eastAsia="Times New Roman" w:hAnsi="Arial" w:cs="Arial"/>
          <w:i/>
          <w:iCs/>
          <w:color w:val="FF0000"/>
          <w:sz w:val="21"/>
          <w:szCs w:val="21"/>
          <w:lang w:eastAsia="ru-RU"/>
        </w:rPr>
        <w:t>(Бизнес-идея по уже существующему источнику будет оценена неудовлетворительной оценкой и отправлена обратно студенту!)</w:t>
      </w:r>
    </w:p>
    <w:p w:rsidR="009B7413" w:rsidRPr="009B7413" w:rsidRDefault="009B7413" w:rsidP="009B741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Примером для выполнения работы служит заполненная рабочая тетрадь, представленная ниже в файле, и приведенный образец решения.</w:t>
      </w:r>
    </w:p>
    <w:p w:rsidR="009B7413" w:rsidRPr="009B7413" w:rsidRDefault="009B7413" w:rsidP="009B741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b/>
          <w:bCs/>
          <w:color w:val="000080"/>
          <w:sz w:val="21"/>
          <w:szCs w:val="21"/>
          <w:u w:val="single"/>
          <w:lang w:eastAsia="ru-RU"/>
        </w:rPr>
        <w:t>Этапы решения практической работы:</w:t>
      </w:r>
    </w:p>
    <w:p w:rsidR="009B7413" w:rsidRPr="009B7413" w:rsidRDefault="009B7413" w:rsidP="009B741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Придумайте свою бизнес идею</w:t>
      </w:r>
    </w:p>
    <w:p w:rsidR="009B7413" w:rsidRPr="009B7413" w:rsidRDefault="009B7413" w:rsidP="009B741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 Опишите и рассчитайте данные бизнес-идеи с помощью рабочей тетради</w:t>
      </w:r>
    </w:p>
    <w:p w:rsidR="009B7413" w:rsidRPr="009B7413" w:rsidRDefault="009B7413" w:rsidP="009B741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Создайте презентацию (</w:t>
      </w:r>
      <w:r w:rsidRPr="009B741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в </w:t>
      </w:r>
      <w:proofErr w:type="spellStart"/>
      <w:r w:rsidRPr="009B741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PowerPoint</w:t>
      </w:r>
      <w:proofErr w:type="spellEnd"/>
      <w:r w:rsidRPr="009B74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) по проделанной работе, </w:t>
      </w:r>
      <w:r w:rsidRPr="009B741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ОБЯЗАТЕЛЬНО</w:t>
      </w:r>
      <w:r w:rsidRPr="009B741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Pr="009B74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соблюдая чёткую структуру: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слайд - титульный лист (название бизнес-идеи, ФИО студента)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слайд - Наименования продукта/услуги, краткое описание и основные характеристики (зад. 1)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слайд - План маркетинга (зад. 2 п.1)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 слайд - SWOT-анализ (зад. 2 п.2), потребители и конкуренты (зад. 2 п.3 и 4)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 слайд - план рекламных мероприятий (зад. 2 п.5)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 слайд - логотип и слоган (зад. 2 п.6 и 7)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слайд - краткая обобщённая информация по затратам предприятия (зад. 3)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 слайд - краткая обобщённая информация по прогнозу дохода от реализации бизнес-идеи (зад. 4)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 слайд - краткая обобщённая информация по организационно-правовой форме и форме налогообложения (зад. 5 п.1 и 2)</w:t>
      </w:r>
    </w:p>
    <w:p w:rsidR="009B7413" w:rsidRPr="009B7413" w:rsidRDefault="009B7413" w:rsidP="009B741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10 слайд - краткая обобщённая информация по основным финансовым показателям </w:t>
      </w:r>
      <w:proofErr w:type="gramStart"/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проекта</w:t>
      </w:r>
      <w:proofErr w:type="gramEnd"/>
      <w:r w:rsidRPr="009B74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(зад. 5 п.1 и 3)</w:t>
      </w:r>
    </w:p>
    <w:p w:rsidR="00971C8F" w:rsidRDefault="009B7413">
      <w:bookmarkStart w:id="0" w:name="_GoBack"/>
      <w:bookmarkEnd w:id="0"/>
    </w:p>
    <w:sectPr w:rsidR="00971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D7A88"/>
    <w:multiLevelType w:val="multilevel"/>
    <w:tmpl w:val="FE4C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E12"/>
    <w:rsid w:val="00067E12"/>
    <w:rsid w:val="00460864"/>
    <w:rsid w:val="009B7413"/>
    <w:rsid w:val="00AD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48754-1FDC-4D13-8EE1-1CE0D8C6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74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74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B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7413"/>
    <w:rPr>
      <w:b/>
      <w:bCs/>
    </w:rPr>
  </w:style>
  <w:style w:type="character" w:styleId="a5">
    <w:name w:val="Emphasis"/>
    <w:basedOn w:val="a0"/>
    <w:uiPriority w:val="20"/>
    <w:qFormat/>
    <w:rsid w:val="009B74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2020-03-11T07:43:00Z</dcterms:created>
  <dcterms:modified xsi:type="dcterms:W3CDTF">2020-03-11T07:44:00Z</dcterms:modified>
</cp:coreProperties>
</file>